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B76A" w14:textId="404E4690" w:rsidR="0094133E" w:rsidRDefault="00A329EC" w:rsidP="00A329EC">
      <w:pPr>
        <w:jc w:val="center"/>
      </w:pPr>
      <w:r>
        <w:t>OGÓLNE WARUNKI</w:t>
      </w:r>
    </w:p>
    <w:p w14:paraId="6C6573AD" w14:textId="0980EDCE" w:rsidR="00A329EC" w:rsidRDefault="00A329EC" w:rsidP="00A329EC">
      <w:pPr>
        <w:jc w:val="center"/>
      </w:pPr>
      <w:r>
        <w:t>Korzystania z promocji:</w:t>
      </w:r>
    </w:p>
    <w:p w14:paraId="322F9C1A" w14:textId="335287FE" w:rsidR="00A329EC" w:rsidRDefault="00A329EC" w:rsidP="00A329EC">
      <w:pPr>
        <w:jc w:val="center"/>
      </w:pPr>
      <w:r>
        <w:t>„</w:t>
      </w:r>
      <w:r w:rsidR="00412F1D">
        <w:t>Zniżka na członkostwo</w:t>
      </w:r>
      <w:r w:rsidR="00DC6CE4">
        <w:t xml:space="preserve"> dla Ciebie i Znajomego</w:t>
      </w:r>
      <w:r>
        <w:t>”</w:t>
      </w:r>
    </w:p>
    <w:p w14:paraId="61AB48B3" w14:textId="0310D77E" w:rsidR="00A329EC" w:rsidRDefault="00A329EC" w:rsidP="00A329EC">
      <w:pPr>
        <w:jc w:val="center"/>
      </w:pPr>
    </w:p>
    <w:p w14:paraId="3827B5CB" w14:textId="400D868D" w:rsidR="00A329EC" w:rsidRDefault="00A329EC" w:rsidP="00A329EC">
      <w:pPr>
        <w:pStyle w:val="Akapitzlist"/>
        <w:numPr>
          <w:ilvl w:val="0"/>
          <w:numId w:val="1"/>
        </w:numPr>
      </w:pPr>
      <w:r>
        <w:t>Promocja</w:t>
      </w:r>
      <w:r w:rsidR="00E32EC3">
        <w:t xml:space="preserve"> </w:t>
      </w:r>
      <w:r w:rsidR="00B66923">
        <w:t>„</w:t>
      </w:r>
      <w:r w:rsidR="004A7D72">
        <w:t xml:space="preserve">Zniżka na członkostwo dla Ciebie i Znajomego” </w:t>
      </w:r>
      <w:r>
        <w:t xml:space="preserve">zwana dalej Programem Poleceń polega na poleceniu </w:t>
      </w:r>
      <w:r w:rsidR="005622F5">
        <w:t xml:space="preserve">i zapisaniu przez aktywnego klienta klubu RaptorGym znajomego, który nabędzie karnet w klubie RaptorGym zgodnie z aktualnym cennikiem ( z wyłączeniem planu Program Kart Partnerskich oraz planu Testuj przez 30 dni bez zobowiązań). W zamian za polecenie znajomego aktywny klient RaptorGym otrzymuje </w:t>
      </w:r>
      <w:r w:rsidR="00323989">
        <w:t xml:space="preserve">rabat na </w:t>
      </w:r>
      <w:r w:rsidR="00013AF9">
        <w:t xml:space="preserve">swoje członkostwo w wysokości </w:t>
      </w:r>
      <w:r w:rsidR="0042161B">
        <w:t xml:space="preserve">30% (słownie trzydzieści procent) na </w:t>
      </w:r>
      <w:r w:rsidR="000C3469">
        <w:t>pełny kolejny miesiąc kalendarzowy (tj. od pierwszego do ostatniego dnia miesiąca).</w:t>
      </w:r>
    </w:p>
    <w:p w14:paraId="3DC25844" w14:textId="2F38B46B" w:rsidR="005622F5" w:rsidRDefault="0007356C" w:rsidP="00A329EC">
      <w:pPr>
        <w:pStyle w:val="Akapitzlist"/>
        <w:numPr>
          <w:ilvl w:val="0"/>
          <w:numId w:val="1"/>
        </w:numPr>
      </w:pPr>
      <w:r>
        <w:t xml:space="preserve">Program Poleceń przeznaczony jest wyłącznie dla aktywnych klubowiczów klubu RaptorGym, tj.  posiadających aktywny karnet. </w:t>
      </w:r>
    </w:p>
    <w:p w14:paraId="62775AC7" w14:textId="61D64AC9" w:rsidR="0007356C" w:rsidRPr="004A7174" w:rsidRDefault="0007356C" w:rsidP="00A329E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>
        <w:t xml:space="preserve">Program Poleceń dostępny jest dla klientów nabywających plan płatności zgodnie z aktualnym cennikiem w drodze polecenia od znajomego będącego aktywnym członkiem, posiadającym aktywny plan płatności. </w:t>
      </w:r>
      <w:r w:rsidR="0025029C">
        <w:t>Program poleceń dotyczy planów płatności w formie subskrypcji tj. „</w:t>
      </w:r>
      <w:r w:rsidR="00B20A8B" w:rsidRPr="004A7174">
        <w:rPr>
          <w:rFonts w:asciiTheme="majorHAnsi" w:hAnsiTheme="majorHAnsi" w:cstheme="majorHAnsi"/>
          <w:color w:val="000000" w:themeColor="text1"/>
          <w:highlight w:val="lightGray"/>
          <w:shd w:val="clear" w:color="auto" w:fill="33044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subskrypcja miesiąc siłownia i zajęcia fitness bez limitu</w:t>
      </w:r>
      <w:r w:rsidR="00B20A8B" w:rsidRPr="004A7174">
        <w:rPr>
          <w:rFonts w:asciiTheme="majorHAnsi" w:hAnsiTheme="majorHAnsi" w:cstheme="majorHAnsi"/>
          <w:color w:val="000000" w:themeColor="text1"/>
          <w:highlight w:val="lightGray"/>
          <w:shd w:val="clear" w:color="auto" w:fill="33044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B20A8B" w:rsidRPr="004A7174">
        <w:rPr>
          <w:rFonts w:asciiTheme="majorHAnsi" w:hAnsiTheme="majorHAnsi" w:cstheme="majorHAnsi"/>
          <w:color w:val="000000" w:themeColor="text1"/>
          <w:highlight w:val="lightGray"/>
          <w:shd w:val="clear" w:color="auto" w:fill="33044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subskrypcja miesięczna uczeń i student</w:t>
      </w:r>
      <w:r w:rsidR="00B20A8B" w:rsidRPr="004A7174">
        <w:rPr>
          <w:rFonts w:asciiTheme="majorHAnsi" w:hAnsiTheme="majorHAnsi" w:cstheme="majorHAnsi"/>
          <w:color w:val="000000" w:themeColor="text1"/>
          <w:highlight w:val="lightGray"/>
          <w:shd w:val="clear" w:color="auto" w:fill="33044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153959" w:rsidRPr="004A7174">
        <w:rPr>
          <w:rFonts w:asciiTheme="majorHAnsi" w:hAnsiTheme="majorHAnsi" w:cstheme="majorHAnsi"/>
          <w:color w:val="000000" w:themeColor="text1"/>
          <w:highlight w:val="lightGray"/>
          <w:shd w:val="clear" w:color="auto" w:fill="33044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Zajęcia grupowe sztuki walki</w:t>
      </w:r>
    </w:p>
    <w:p w14:paraId="4362C39D" w14:textId="252FCF71" w:rsidR="00F2196E" w:rsidRDefault="0007356C" w:rsidP="00A85907">
      <w:pPr>
        <w:pStyle w:val="Akapitzlist"/>
        <w:numPr>
          <w:ilvl w:val="0"/>
          <w:numId w:val="1"/>
        </w:numPr>
      </w:pPr>
      <w:r>
        <w:t xml:space="preserve">Osoba polecana w ramach </w:t>
      </w:r>
      <w:r w:rsidR="00A85907">
        <w:t>P</w:t>
      </w:r>
      <w:r>
        <w:t xml:space="preserve">rogramu </w:t>
      </w:r>
      <w:r w:rsidR="00A85907">
        <w:t>P</w:t>
      </w:r>
      <w:r>
        <w:t xml:space="preserve">oleceń otrzymuje </w:t>
      </w:r>
      <w:r w:rsidR="00B65460">
        <w:t>zniżkę analogicznie jak osoba polecająca, tj. 30</w:t>
      </w:r>
      <w:r w:rsidR="00F2196E">
        <w:t xml:space="preserve">% na kolejny pełny miesiąc kalendarzowy. </w:t>
      </w:r>
    </w:p>
    <w:p w14:paraId="2D6D8CDD" w14:textId="67585BC0" w:rsidR="00A85907" w:rsidRDefault="00A85907" w:rsidP="00A85907">
      <w:pPr>
        <w:pStyle w:val="Akapitzlist"/>
        <w:numPr>
          <w:ilvl w:val="0"/>
          <w:numId w:val="1"/>
        </w:numPr>
      </w:pPr>
      <w:r>
        <w:t xml:space="preserve">W celu uzyskania </w:t>
      </w:r>
      <w:r w:rsidR="00F2196E">
        <w:t>zniżki</w:t>
      </w:r>
      <w:r>
        <w:t xml:space="preserve">, należy zgłosić ten fakt poprzez podanie imienia i nazwiska oraz adresu email zapisanego znajomego w wiadomości e – mail </w:t>
      </w:r>
      <w:r w:rsidR="00FA4FFD">
        <w:t xml:space="preserve">wysłanego na adres: </w:t>
      </w:r>
      <w:hyperlink r:id="rId5" w:history="1">
        <w:r w:rsidR="00FA4FFD" w:rsidRPr="006A7CF2">
          <w:rPr>
            <w:rStyle w:val="Hipercze"/>
          </w:rPr>
          <w:t>recepcja@raptorgym.pl</w:t>
        </w:r>
      </w:hyperlink>
      <w:r w:rsidR="00FA4FFD">
        <w:t xml:space="preserve"> bądź w wiadomości prywatnej na stronie: </w:t>
      </w:r>
      <w:hyperlink r:id="rId6" w:history="1">
        <w:r w:rsidR="00FA4FFD" w:rsidRPr="006A7CF2">
          <w:rPr>
            <w:rStyle w:val="Hipercze"/>
          </w:rPr>
          <w:t>https://www.facebook.com/raptorsilownia/</w:t>
        </w:r>
      </w:hyperlink>
      <w:r w:rsidR="00FA4FFD">
        <w:t xml:space="preserve">. </w:t>
      </w:r>
    </w:p>
    <w:p w14:paraId="6FAA70B0" w14:textId="4256A965" w:rsidR="00FA4FFD" w:rsidRDefault="00FA4FFD" w:rsidP="00A85907">
      <w:pPr>
        <w:pStyle w:val="Akapitzlist"/>
        <w:numPr>
          <w:ilvl w:val="0"/>
          <w:numId w:val="1"/>
        </w:numPr>
      </w:pPr>
      <w:r>
        <w:t>Program Poleceń można wykorzystać kilka razy uwzględniając to, że polecane osoby, to za każdym razem inna nowa osoba</w:t>
      </w:r>
      <w:r w:rsidR="00553512">
        <w:t>.</w:t>
      </w:r>
      <w:r>
        <w:t xml:space="preserve"> </w:t>
      </w:r>
    </w:p>
    <w:p w14:paraId="24E0067A" w14:textId="4AD89C8D" w:rsidR="00364882" w:rsidRDefault="00FA4FFD" w:rsidP="00364882">
      <w:pPr>
        <w:pStyle w:val="Akapitzlist"/>
        <w:numPr>
          <w:ilvl w:val="0"/>
          <w:numId w:val="1"/>
        </w:numPr>
      </w:pPr>
      <w:r>
        <w:t>Program Poleceń nie jest dostępny dla osób, które w trakcie polecenia mają już aktywny karnet Testuj przez 30 dni bez zobowiązań</w:t>
      </w:r>
      <w:r w:rsidR="001B52EB">
        <w:t xml:space="preserve"> (zakupiony samodzielnie)</w:t>
      </w:r>
      <w:r>
        <w:t xml:space="preserve"> bądź </w:t>
      </w:r>
      <w:r w:rsidR="00364882">
        <w:t xml:space="preserve">Voucher tydzień open partnerzy + </w:t>
      </w:r>
      <w:proofErr w:type="spellStart"/>
      <w:r w:rsidR="00364882">
        <w:t>outreach</w:t>
      </w:r>
      <w:proofErr w:type="spellEnd"/>
      <w:r w:rsidR="00364882">
        <w:t xml:space="preserve"> bądź dla osób, które kiedykolwiek zostały zarejestrowane jako potencjalni klienci klubu RaptorGym (</w:t>
      </w:r>
      <w:r w:rsidR="001B52EB">
        <w:t xml:space="preserve"> tj. osoba, które </w:t>
      </w:r>
      <w:r w:rsidR="001B52EB" w:rsidRPr="001B52EB">
        <w:t>nigdy wcześniej nie korzystała z jakiegokolwiek karnetu bądź jednorazowego wejścia, darmowego wejścia</w:t>
      </w:r>
      <w:r w:rsidR="001B52EB">
        <w:t xml:space="preserve"> poza Programem Poleceń</w:t>
      </w:r>
      <w:r w:rsidR="001B52EB" w:rsidRPr="001B52EB">
        <w:t xml:space="preserve"> lub/i nigdy nie zakupiła żadnego produktu za pośrednictwem Portalu Klienta.</w:t>
      </w:r>
    </w:p>
    <w:p w14:paraId="6D3E743B" w14:textId="53950361" w:rsidR="00553512" w:rsidRDefault="00553512" w:rsidP="00364882">
      <w:pPr>
        <w:pStyle w:val="Akapitzlist"/>
        <w:numPr>
          <w:ilvl w:val="0"/>
          <w:numId w:val="1"/>
        </w:numPr>
      </w:pPr>
      <w:r>
        <w:t xml:space="preserve">Zniżka nie może być przeniesiona na osoby trzecie. </w:t>
      </w:r>
    </w:p>
    <w:p w14:paraId="214D4D1B" w14:textId="3FEA130F" w:rsidR="008F7955" w:rsidRDefault="008F7955" w:rsidP="00364882">
      <w:pPr>
        <w:pStyle w:val="Akapitzlist"/>
        <w:numPr>
          <w:ilvl w:val="0"/>
          <w:numId w:val="1"/>
        </w:numPr>
      </w:pPr>
      <w:r>
        <w:t>Niniejsze warunki wchodzą w życie z dniem 01.0</w:t>
      </w:r>
      <w:r w:rsidR="00553512">
        <w:t>4</w:t>
      </w:r>
      <w:r>
        <w:t xml:space="preserve">.2022. </w:t>
      </w:r>
    </w:p>
    <w:sectPr w:rsidR="008F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4193"/>
    <w:multiLevelType w:val="hybridMultilevel"/>
    <w:tmpl w:val="DA36F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EC"/>
    <w:rsid w:val="00013AF9"/>
    <w:rsid w:val="0007356C"/>
    <w:rsid w:val="000C3469"/>
    <w:rsid w:val="00153959"/>
    <w:rsid w:val="001B52EB"/>
    <w:rsid w:val="0025029C"/>
    <w:rsid w:val="00323989"/>
    <w:rsid w:val="00364882"/>
    <w:rsid w:val="00412F1D"/>
    <w:rsid w:val="0042161B"/>
    <w:rsid w:val="004A7174"/>
    <w:rsid w:val="004A7D72"/>
    <w:rsid w:val="00553512"/>
    <w:rsid w:val="005622F5"/>
    <w:rsid w:val="005F171B"/>
    <w:rsid w:val="008F7955"/>
    <w:rsid w:val="009C4CC2"/>
    <w:rsid w:val="00A329EC"/>
    <w:rsid w:val="00A85907"/>
    <w:rsid w:val="00B20A8B"/>
    <w:rsid w:val="00B65460"/>
    <w:rsid w:val="00B66923"/>
    <w:rsid w:val="00BD0184"/>
    <w:rsid w:val="00DC6CE4"/>
    <w:rsid w:val="00E26676"/>
    <w:rsid w:val="00E32EC3"/>
    <w:rsid w:val="00F2196E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A1A5"/>
  <w15:chartTrackingRefBased/>
  <w15:docId w15:val="{BE6DFBD8-E7D4-494B-8EC8-9F42F80C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4F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aptorsilownia/" TargetMode="External"/><Relationship Id="rId5" Type="http://schemas.openxmlformats.org/officeDocument/2006/relationships/hyperlink" Target="mailto:recepcja@raptorgy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Baka</dc:creator>
  <cp:keywords/>
  <dc:description/>
  <cp:lastModifiedBy>Magdalena Baka</cp:lastModifiedBy>
  <cp:revision>20</cp:revision>
  <dcterms:created xsi:type="dcterms:W3CDTF">2022-01-25T12:29:00Z</dcterms:created>
  <dcterms:modified xsi:type="dcterms:W3CDTF">2022-03-23T10:36:00Z</dcterms:modified>
</cp:coreProperties>
</file>